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0656" w14:textId="77777777" w:rsidR="00C31A3C" w:rsidRDefault="00C31A3C" w:rsidP="007F7D11">
      <w:pPr>
        <w:spacing w:after="0"/>
      </w:pPr>
    </w:p>
    <w:tbl>
      <w:tblPr>
        <w:tblStyle w:val="Grigliatabella"/>
        <w:tblpPr w:leftFromText="141" w:rightFromText="141" w:vertAnchor="text" w:horzAnchor="margin" w:tblpXSpec="center" w:tblpY="-435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7716"/>
        <w:gridCol w:w="1619"/>
      </w:tblGrid>
      <w:tr w:rsidR="00AA2B9B" w14:paraId="6CB922B7" w14:textId="77777777" w:rsidTr="001D7DAB">
        <w:tc>
          <w:tcPr>
            <w:tcW w:w="1581" w:type="dxa"/>
          </w:tcPr>
          <w:p w14:paraId="270CEDEE" w14:textId="77777777" w:rsidR="00AA2B9B" w:rsidRDefault="00AA2B9B" w:rsidP="007F7D11">
            <w:pPr>
              <w:tabs>
                <w:tab w:val="center" w:pos="5350"/>
                <w:tab w:val="right" w:pos="10700"/>
              </w:tabs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DC2F047" wp14:editId="1A88BB1F">
                  <wp:extent cx="698500" cy="642620"/>
                  <wp:effectExtent l="0" t="0" r="6350" b="508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764" cy="645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14:paraId="36109163" w14:textId="77777777" w:rsidR="00AA2B9B" w:rsidRDefault="00AA2B9B" w:rsidP="007F7D11">
            <w:pPr>
              <w:tabs>
                <w:tab w:val="center" w:pos="5350"/>
                <w:tab w:val="right" w:pos="10700"/>
              </w:tabs>
              <w:jc w:val="center"/>
            </w:pPr>
            <w:r>
              <w:rPr>
                <w:rFonts w:cstheme="minorHAns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7F5A40" wp14:editId="52B5EF63">
                  <wp:extent cx="4757772" cy="660400"/>
                  <wp:effectExtent l="0" t="0" r="5080" b="6350"/>
                  <wp:docPr id="5" name="Immagine 5" descr="C:\Users\ERIKA\AppData\Local\Temp\Rar$DI00.240\Loghi PON 2014-2020 (fse+fesr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IKA\AppData\Local\Temp\Rar$DI00.240\Loghi PON 2014-2020 (fse+fesr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6405" cy="66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</w:tcPr>
          <w:p w14:paraId="34A65935" w14:textId="7DEC1457" w:rsidR="00AA2B9B" w:rsidRDefault="00272024" w:rsidP="007F7D11">
            <w:pPr>
              <w:tabs>
                <w:tab w:val="center" w:pos="5350"/>
                <w:tab w:val="right" w:pos="10700"/>
              </w:tabs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64D5469D" wp14:editId="1653925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02271" cy="955562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271" cy="95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1A3C" w14:paraId="5D68F1F7" w14:textId="77777777" w:rsidTr="001D7DAB">
        <w:tc>
          <w:tcPr>
            <w:tcW w:w="10916" w:type="dxa"/>
            <w:gridSpan w:val="3"/>
          </w:tcPr>
          <w:p w14:paraId="1575A5DE" w14:textId="77777777" w:rsidR="00C31A3C" w:rsidRDefault="00C31A3C" w:rsidP="007F7D11">
            <w:pPr>
              <w:tabs>
                <w:tab w:val="center" w:pos="5350"/>
                <w:tab w:val="right" w:pos="10700"/>
              </w:tabs>
            </w:pPr>
          </w:p>
        </w:tc>
      </w:tr>
      <w:tr w:rsidR="001D7DAB" w14:paraId="55921E97" w14:textId="77777777" w:rsidTr="001D7DAB">
        <w:trPr>
          <w:trHeight w:val="1025"/>
        </w:trPr>
        <w:tc>
          <w:tcPr>
            <w:tcW w:w="10916" w:type="dxa"/>
            <w:gridSpan w:val="3"/>
          </w:tcPr>
          <w:p w14:paraId="1E17730A" w14:textId="77777777" w:rsidR="001D7DAB" w:rsidRPr="00272024" w:rsidRDefault="001D7DAB" w:rsidP="007F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7202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Ministero dell’Istruzione, dell’Università e della Ricerca Ufficio Scolastico Regionale per il Lazio</w:t>
            </w:r>
          </w:p>
          <w:p w14:paraId="04A5061A" w14:textId="77777777" w:rsidR="001D7DAB" w:rsidRDefault="001D7DAB" w:rsidP="007F7D1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093F">
              <w:rPr>
                <w:rFonts w:ascii="Times New Roman" w:hAnsi="Times New Roman" w:cs="Times New Roman"/>
                <w:b/>
                <w:bCs/>
                <w:sz w:val="32"/>
                <w:szCs w:val="18"/>
              </w:rPr>
              <w:t>I. I. S. “DE PINEDO – COLONNA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18"/>
              </w:rPr>
              <w:t>”</w:t>
            </w:r>
          </w:p>
          <w:p w14:paraId="49E7C127" w14:textId="77777777" w:rsidR="001D7DAB" w:rsidRDefault="001D7DAB" w:rsidP="007F7D11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>Sede: Via F. Morandini, 30 - 00142 Roma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Cod. Mec. RMIS10700Q – e-mail: </w:t>
            </w:r>
            <w:hyperlink r:id="rId14" w:history="1"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RMIS10700Q@istruzione.it</w:t>
              </w:r>
            </w:hyperlink>
          </w:p>
          <w:p w14:paraId="5AE9C75D" w14:textId="74B78BD8" w:rsidR="001D7DAB" w:rsidRDefault="001D7DAB" w:rsidP="007F7D11">
            <w:pPr>
              <w:jc w:val="center"/>
            </w:pPr>
            <w:r w:rsidRPr="00D20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C.F.97804470587 – distretto XIX – PEC: </w:t>
            </w:r>
            <w:hyperlink r:id="rId15" w:history="1"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rmis10700q@pec</w:t>
              </w:r>
              <w:r w:rsidR="009C00BE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D2093F">
                <w:rPr>
                  <w:rStyle w:val="Collegamentoipertestuale"/>
                  <w:rFonts w:ascii="Times New Roman" w:hAnsi="Times New Roman" w:cs="Times New Roman"/>
                  <w:bCs/>
                  <w:sz w:val="18"/>
                  <w:szCs w:val="18"/>
                </w:rPr>
                <w:t>istruzione.it</w:t>
              </w:r>
            </w:hyperlink>
          </w:p>
        </w:tc>
      </w:tr>
    </w:tbl>
    <w:p w14:paraId="43A80757" w14:textId="77777777" w:rsidR="00F03280" w:rsidRDefault="00F03280" w:rsidP="00F03280">
      <w:pPr>
        <w:spacing w:after="0" w:line="240" w:lineRule="auto"/>
        <w:jc w:val="right"/>
        <w:rPr>
          <w:sz w:val="28"/>
          <w:szCs w:val="28"/>
        </w:rPr>
      </w:pPr>
    </w:p>
    <w:p w14:paraId="2A14F4A9" w14:textId="71B4302B" w:rsidR="005D3E39" w:rsidRDefault="005D3E39" w:rsidP="005D3E39">
      <w:pPr>
        <w:spacing w:line="360" w:lineRule="auto"/>
        <w:jc w:val="both"/>
      </w:pPr>
      <w:r>
        <w:t xml:space="preserve">Il sottoscritto …………………………………………., nato a …………………………….  Il …………………………………………… alunno della classe ……………….   dell’IIS “De Pinedo Colonna” chiede di partecipare al </w:t>
      </w:r>
      <w:r w:rsidR="007E485D">
        <w:t>progetto “Aula Volante”, così come illustrato dalla circolare n.</w:t>
      </w:r>
      <w:r w:rsidR="00481598">
        <w:t>127</w:t>
      </w:r>
      <w:bookmarkStart w:id="0" w:name="_GoBack"/>
      <w:bookmarkEnd w:id="0"/>
      <w:r>
        <w:t>. A tal fine dichiara:</w:t>
      </w:r>
    </w:p>
    <w:p w14:paraId="00FAB78A" w14:textId="77777777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AD4F0" wp14:editId="39C7BC73">
                <wp:simplePos x="0" y="0"/>
                <wp:positionH relativeFrom="column">
                  <wp:posOffset>152026</wp:posOffset>
                </wp:positionH>
                <wp:positionV relativeFrom="paragraph">
                  <wp:posOffset>38702</wp:posOffset>
                </wp:positionV>
                <wp:extent cx="110996" cy="100425"/>
                <wp:effectExtent l="0" t="0" r="22860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1A3F" id="Rettangolo 3" o:spid="_x0000_s1026" style="position:absolute;margin-left:11.95pt;margin-top:3.05pt;width:8.7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t xml:space="preserve">di aver regolarmente versato il contributo volontario richiesto negli ultimi 2 anni </w:t>
      </w:r>
    </w:p>
    <w:p w14:paraId="2D5FC8D4" w14:textId="4B340B39" w:rsidR="005D3E39" w:rsidRDefault="005D3E39" w:rsidP="005D3E39">
      <w:pPr>
        <w:pStyle w:val="Paragrafoelenco"/>
        <w:numPr>
          <w:ilvl w:val="0"/>
          <w:numId w:val="4"/>
        </w:numPr>
        <w:spacing w:after="16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569A2" wp14:editId="05024E3D">
                <wp:simplePos x="0" y="0"/>
                <wp:positionH relativeFrom="column">
                  <wp:posOffset>158097</wp:posOffset>
                </wp:positionH>
                <wp:positionV relativeFrom="paragraph">
                  <wp:posOffset>25587</wp:posOffset>
                </wp:positionV>
                <wp:extent cx="110996" cy="100425"/>
                <wp:effectExtent l="0" t="0" r="22860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BE8C" id="Rettangolo 4" o:spid="_x0000_s1026" style="position:absolute;margin-left:12.45pt;margin-top:2pt;width:8.7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" fillcolor="window" strokecolor="#70ad47" strokeweight="1pt"/>
            </w:pict>
          </mc:Fallback>
        </mc:AlternateContent>
      </w:r>
      <w:r>
        <w:t xml:space="preserve">di non aver regolarmente pagato il contributo volontario richiesto negli ultimi 2 anni </w:t>
      </w:r>
    </w:p>
    <w:p w14:paraId="269F6AF7" w14:textId="77777777" w:rsidR="00FB0C32" w:rsidRDefault="00FB0C32" w:rsidP="00FB0C32">
      <w:pPr>
        <w:pStyle w:val="Paragrafoelenco"/>
        <w:spacing w:after="160" w:line="360" w:lineRule="auto"/>
        <w:ind w:left="644"/>
        <w:jc w:val="both"/>
      </w:pPr>
    </w:p>
    <w:p w14:paraId="27BEC7BA" w14:textId="77777777" w:rsidR="005D3E39" w:rsidRDefault="005D3E39" w:rsidP="005D3E39">
      <w:pPr>
        <w:spacing w:line="360" w:lineRule="auto"/>
        <w:jc w:val="both"/>
      </w:pPr>
      <w:r>
        <w:t>Comunica la propria email……………………………………………@. …………………….. e il proprio cell …………………………….</w:t>
      </w:r>
    </w:p>
    <w:p w14:paraId="5D00F14D" w14:textId="77777777" w:rsidR="005D3E39" w:rsidRDefault="005D3E39" w:rsidP="005D3E39">
      <w:pPr>
        <w:spacing w:line="360" w:lineRule="auto"/>
        <w:jc w:val="both"/>
      </w:pPr>
      <w:r>
        <w:t xml:space="preserve">Roma, </w:t>
      </w:r>
    </w:p>
    <w:p w14:paraId="382B75F2" w14:textId="08A29A5F" w:rsidR="005D3E39" w:rsidRDefault="005D3E39" w:rsidP="005D3E3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988010" w14:textId="77777777" w:rsidR="00F30A27" w:rsidRDefault="00F30A27" w:rsidP="005D3E39">
      <w:pPr>
        <w:spacing w:line="360" w:lineRule="auto"/>
        <w:rPr>
          <w:b/>
          <w:i/>
        </w:rPr>
      </w:pPr>
    </w:p>
    <w:p w14:paraId="359A1A1F" w14:textId="77777777" w:rsidR="00F30A27" w:rsidRDefault="00F30A27" w:rsidP="005D3E39">
      <w:pPr>
        <w:spacing w:line="360" w:lineRule="auto"/>
        <w:rPr>
          <w:b/>
          <w:i/>
        </w:rPr>
      </w:pPr>
    </w:p>
    <w:p w14:paraId="47E6E19A" w14:textId="77777777" w:rsidR="00F30A27" w:rsidRDefault="00F30A27" w:rsidP="005D3E39">
      <w:pPr>
        <w:spacing w:line="360" w:lineRule="auto"/>
        <w:rPr>
          <w:b/>
          <w:i/>
        </w:rPr>
      </w:pPr>
    </w:p>
    <w:p w14:paraId="7658A053" w14:textId="73E8E004" w:rsidR="005D3E39" w:rsidRPr="00B2798F" w:rsidRDefault="005D3E39" w:rsidP="005D3E39">
      <w:pPr>
        <w:spacing w:line="360" w:lineRule="auto"/>
        <w:rPr>
          <w:b/>
          <w:i/>
        </w:rPr>
      </w:pPr>
      <w:r w:rsidRPr="00B2798F">
        <w:rPr>
          <w:b/>
          <w:i/>
        </w:rPr>
        <w:t>Solo per gli alunni minorenni</w:t>
      </w:r>
    </w:p>
    <w:p w14:paraId="410B8112" w14:textId="77777777" w:rsidR="005D3E39" w:rsidRDefault="005D3E39" w:rsidP="005D3E39">
      <w:pPr>
        <w:spacing w:line="360" w:lineRule="auto"/>
      </w:pPr>
      <w:r>
        <w:t>Il sottoscritto……………………………., genitore dell’alunno ………………………….., nato a ……………………………………</w:t>
      </w:r>
    </w:p>
    <w:p w14:paraId="0C479180" w14:textId="720F481D" w:rsidR="005D3E39" w:rsidRDefault="005D3E39" w:rsidP="007F0905">
      <w:pPr>
        <w:spacing w:line="360" w:lineRule="auto"/>
      </w:pPr>
      <w:r>
        <w:t xml:space="preserve">Il ……………………………………….., autorizza il figlio/a …………………………………………….a partecipare al </w:t>
      </w:r>
      <w:r w:rsidR="007F0905">
        <w:t xml:space="preserve">progetto “Aula Volante” </w:t>
      </w:r>
      <w:r>
        <w:t>e si impegna secondo quanto dichiarato nella domanda compilata.</w:t>
      </w:r>
    </w:p>
    <w:p w14:paraId="30A5A60E" w14:textId="77777777" w:rsidR="005D3E39" w:rsidRDefault="005D3E39" w:rsidP="005D3E39">
      <w:pPr>
        <w:spacing w:line="360" w:lineRule="auto"/>
      </w:pPr>
    </w:p>
    <w:p w14:paraId="5DE036A9" w14:textId="77777777" w:rsidR="005D3E39" w:rsidRDefault="005D3E39" w:rsidP="005D3E39">
      <w:pPr>
        <w:spacing w:line="360" w:lineRule="auto"/>
      </w:pPr>
      <w:r>
        <w:t xml:space="preserve">Roma, </w:t>
      </w:r>
    </w:p>
    <w:p w14:paraId="7D9DC77C" w14:textId="77777777" w:rsidR="005D3E39" w:rsidRDefault="005D3E39" w:rsidP="005D3E3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7696096" w14:textId="77777777" w:rsidR="00384D87" w:rsidRPr="00C31A3C" w:rsidRDefault="00384D87" w:rsidP="00E0586C">
      <w:pPr>
        <w:tabs>
          <w:tab w:val="left" w:pos="9923"/>
        </w:tabs>
        <w:spacing w:after="0" w:line="240" w:lineRule="auto"/>
        <w:ind w:right="879"/>
        <w:jc w:val="both"/>
        <w:rPr>
          <w:rFonts w:cstheme="minorHAnsi"/>
          <w:sz w:val="20"/>
          <w:szCs w:val="20"/>
        </w:rPr>
      </w:pPr>
    </w:p>
    <w:sectPr w:rsidR="00384D87" w:rsidRPr="00C31A3C" w:rsidSect="00C31A3C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59B9" w14:textId="77777777" w:rsidR="006A65CC" w:rsidRDefault="006A65CC" w:rsidP="00041D12">
      <w:pPr>
        <w:spacing w:after="0" w:line="240" w:lineRule="auto"/>
      </w:pPr>
      <w:r>
        <w:separator/>
      </w:r>
    </w:p>
  </w:endnote>
  <w:endnote w:type="continuationSeparator" w:id="0">
    <w:p w14:paraId="320516A9" w14:textId="77777777" w:rsidR="006A65CC" w:rsidRDefault="006A65CC" w:rsidP="000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66E2" w14:textId="2A55A17C" w:rsidR="004259DA" w:rsidRDefault="004259DA">
    <w:pPr>
      <w:pStyle w:val="Pidipagina"/>
      <w:rPr>
        <w:color w:val="000000" w:themeColor="text1"/>
        <w:sz w:val="24"/>
        <w:szCs w:val="24"/>
      </w:rPr>
    </w:pPr>
  </w:p>
  <w:p w14:paraId="3220C9CB" w14:textId="77777777" w:rsidR="00384D87" w:rsidRDefault="00384D87">
    <w:pPr>
      <w:pStyle w:val="Pidipagina"/>
      <w:rPr>
        <w:color w:val="000000" w:themeColor="text1"/>
        <w:sz w:val="24"/>
        <w:szCs w:val="24"/>
      </w:rPr>
    </w:pPr>
  </w:p>
  <w:tbl>
    <w:tblPr>
      <w:tblStyle w:val="Grigliatabella"/>
      <w:tblpPr w:leftFromText="141" w:rightFromText="141" w:vertAnchor="text" w:horzAnchor="margin" w:tblpXSpec="center" w:tblpY="19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3402"/>
      <w:gridCol w:w="3195"/>
    </w:tblGrid>
    <w:tr w:rsidR="004259DA" w14:paraId="56C0468B" w14:textId="77777777" w:rsidTr="00397748">
      <w:trPr>
        <w:trHeight w:val="851"/>
      </w:trPr>
      <w:tc>
        <w:tcPr>
          <w:tcW w:w="2972" w:type="dxa"/>
        </w:tcPr>
        <w:p w14:paraId="366ABB14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Aeronautico</w:t>
          </w:r>
        </w:p>
        <w:p w14:paraId="3797B2F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b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RMTB107013</w:t>
          </w:r>
        </w:p>
        <w:p w14:paraId="51B9E9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sz w:val="14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F. Morandini, 30 - 00142 ROMA</w:t>
          </w:r>
        </w:p>
        <w:p w14:paraId="6450F3E7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06121127000 Fax 065034160</w:t>
          </w:r>
        </w:p>
      </w:tc>
      <w:tc>
        <w:tcPr>
          <w:tcW w:w="3402" w:type="dxa"/>
        </w:tcPr>
        <w:p w14:paraId="10A9E2F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60744BAF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RMTH10701Q</w:t>
          </w:r>
        </w:p>
        <w:p w14:paraId="68885662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sz w:val="14"/>
              <w:szCs w:val="16"/>
            </w:rPr>
            <w:t>Via S. Pincherle, 201 - 00146 ROMA</w:t>
          </w:r>
        </w:p>
        <w:p w14:paraId="5166D753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0659600600 Fax 0659600676</w:t>
          </w:r>
        </w:p>
      </w:tc>
      <w:tc>
        <w:tcPr>
          <w:tcW w:w="3195" w:type="dxa"/>
        </w:tcPr>
        <w:p w14:paraId="715F704E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/>
              <w:iCs/>
              <w:sz w:val="16"/>
              <w:szCs w:val="16"/>
            </w:rPr>
            <w:t>Indirizzo Nautico</w:t>
          </w:r>
        </w:p>
        <w:p w14:paraId="7564426A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2093F">
            <w:rPr>
              <w:rFonts w:ascii="Times New Roman" w:hAnsi="Times New Roman" w:cs="Times New Roman"/>
              <w:b/>
              <w:iCs/>
              <w:sz w:val="16"/>
              <w:szCs w:val="16"/>
            </w:rPr>
            <w:t>RMTH10702R</w:t>
          </w:r>
        </w:p>
        <w:p w14:paraId="2254D3DF" w14:textId="1DD3F98A" w:rsidR="004259DA" w:rsidRDefault="00384D87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 xml:space="preserve">   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Piazza Z</w:t>
          </w:r>
          <w:r w:rsidR="004259DA">
            <w:rPr>
              <w:rFonts w:ascii="Times New Roman" w:hAnsi="Times New Roman" w:cs="Times New Roman"/>
              <w:sz w:val="14"/>
              <w:szCs w:val="16"/>
            </w:rPr>
            <w:t>é</w:t>
          </w:r>
          <w:r w:rsidR="004259DA" w:rsidRPr="00D2093F">
            <w:rPr>
              <w:rFonts w:ascii="Times New Roman" w:hAnsi="Times New Roman" w:cs="Times New Roman"/>
              <w:sz w:val="14"/>
              <w:szCs w:val="16"/>
            </w:rPr>
            <w:t>mini, 36 - 00042 Anzio</w:t>
          </w:r>
        </w:p>
        <w:p w14:paraId="2B50D320" w14:textId="77777777" w:rsidR="004259DA" w:rsidRDefault="004259DA" w:rsidP="00397748">
          <w:pPr>
            <w:jc w:val="center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  <w:r w:rsidRPr="00D7618B">
            <w:rPr>
              <w:rFonts w:ascii="Times New Roman" w:hAnsi="Times New Roman" w:cs="Times New Roman"/>
              <w:sz w:val="14"/>
              <w:szCs w:val="16"/>
            </w:rPr>
            <w:t>Tel. 069863218</w:t>
          </w:r>
        </w:p>
      </w:tc>
    </w:tr>
  </w:tbl>
  <w:p w14:paraId="295F2D1F" w14:textId="77777777" w:rsidR="004259DA" w:rsidRDefault="004259DA">
    <w:pPr>
      <w:pStyle w:val="Pidipagina"/>
    </w:pPr>
    <w:r>
      <w:rPr>
        <w:noProof/>
        <w:color w:val="4F81BD" w:themeColor="accent1"/>
        <w:lang w:eastAsia="it-IT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8D426B3" wp14:editId="3DDD7D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EFF29"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455D" w14:textId="77777777" w:rsidR="006A65CC" w:rsidRDefault="006A65CC" w:rsidP="00041D12">
      <w:pPr>
        <w:spacing w:after="0" w:line="240" w:lineRule="auto"/>
      </w:pPr>
      <w:r>
        <w:separator/>
      </w:r>
    </w:p>
  </w:footnote>
  <w:footnote w:type="continuationSeparator" w:id="0">
    <w:p w14:paraId="4139BF7F" w14:textId="77777777" w:rsidR="006A65CC" w:rsidRDefault="006A65CC" w:rsidP="0004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A69A2"/>
    <w:multiLevelType w:val="hybridMultilevel"/>
    <w:tmpl w:val="4F469A3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39B1F5B"/>
    <w:multiLevelType w:val="hybridMultilevel"/>
    <w:tmpl w:val="4CC6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559"/>
    <w:multiLevelType w:val="hybridMultilevel"/>
    <w:tmpl w:val="B1EA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84D3E"/>
    <w:multiLevelType w:val="hybridMultilevel"/>
    <w:tmpl w:val="192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7"/>
    <w:rsid w:val="00037B42"/>
    <w:rsid w:val="00041D12"/>
    <w:rsid w:val="00071A6A"/>
    <w:rsid w:val="000937BE"/>
    <w:rsid w:val="0011559A"/>
    <w:rsid w:val="001B37E1"/>
    <w:rsid w:val="001C6F1D"/>
    <w:rsid w:val="001D3A40"/>
    <w:rsid w:val="001D70F4"/>
    <w:rsid w:val="001D7DAB"/>
    <w:rsid w:val="00202028"/>
    <w:rsid w:val="0021642F"/>
    <w:rsid w:val="0022384C"/>
    <w:rsid w:val="0024009F"/>
    <w:rsid w:val="00271B7E"/>
    <w:rsid w:val="00272024"/>
    <w:rsid w:val="003312E6"/>
    <w:rsid w:val="00364E42"/>
    <w:rsid w:val="00384D87"/>
    <w:rsid w:val="003B1E66"/>
    <w:rsid w:val="003C16EF"/>
    <w:rsid w:val="003C63B8"/>
    <w:rsid w:val="003D002E"/>
    <w:rsid w:val="003E1160"/>
    <w:rsid w:val="004259DA"/>
    <w:rsid w:val="00463B0A"/>
    <w:rsid w:val="00470436"/>
    <w:rsid w:val="00481598"/>
    <w:rsid w:val="00490E2D"/>
    <w:rsid w:val="004B0E8E"/>
    <w:rsid w:val="004B3F72"/>
    <w:rsid w:val="004B420F"/>
    <w:rsid w:val="004D32E1"/>
    <w:rsid w:val="005357DE"/>
    <w:rsid w:val="00541147"/>
    <w:rsid w:val="00543812"/>
    <w:rsid w:val="005500F9"/>
    <w:rsid w:val="005B17CA"/>
    <w:rsid w:val="005C0E08"/>
    <w:rsid w:val="005C56EC"/>
    <w:rsid w:val="005D3E39"/>
    <w:rsid w:val="006056E9"/>
    <w:rsid w:val="006166CB"/>
    <w:rsid w:val="00622E4F"/>
    <w:rsid w:val="00644F94"/>
    <w:rsid w:val="00650279"/>
    <w:rsid w:val="006562D6"/>
    <w:rsid w:val="00684177"/>
    <w:rsid w:val="006A65CC"/>
    <w:rsid w:val="006B5F9C"/>
    <w:rsid w:val="006D7A56"/>
    <w:rsid w:val="0070088C"/>
    <w:rsid w:val="00743710"/>
    <w:rsid w:val="007E485D"/>
    <w:rsid w:val="007F0905"/>
    <w:rsid w:val="007F7D11"/>
    <w:rsid w:val="00805CE3"/>
    <w:rsid w:val="0082554C"/>
    <w:rsid w:val="008409EE"/>
    <w:rsid w:val="0085278F"/>
    <w:rsid w:val="008715A3"/>
    <w:rsid w:val="008724B7"/>
    <w:rsid w:val="008A50C2"/>
    <w:rsid w:val="008A7BE4"/>
    <w:rsid w:val="008B2F0A"/>
    <w:rsid w:val="008F0D20"/>
    <w:rsid w:val="008F62F4"/>
    <w:rsid w:val="00900F83"/>
    <w:rsid w:val="00906E01"/>
    <w:rsid w:val="00926D78"/>
    <w:rsid w:val="00936326"/>
    <w:rsid w:val="00953C95"/>
    <w:rsid w:val="009A5751"/>
    <w:rsid w:val="009C00BE"/>
    <w:rsid w:val="009E5EC4"/>
    <w:rsid w:val="00A00D7C"/>
    <w:rsid w:val="00A16211"/>
    <w:rsid w:val="00A35922"/>
    <w:rsid w:val="00A46747"/>
    <w:rsid w:val="00A46791"/>
    <w:rsid w:val="00A56374"/>
    <w:rsid w:val="00A633A2"/>
    <w:rsid w:val="00A742D4"/>
    <w:rsid w:val="00A94587"/>
    <w:rsid w:val="00A97AE9"/>
    <w:rsid w:val="00AA2B9B"/>
    <w:rsid w:val="00B218DF"/>
    <w:rsid w:val="00B332EF"/>
    <w:rsid w:val="00BA4601"/>
    <w:rsid w:val="00BF21DD"/>
    <w:rsid w:val="00C31A3C"/>
    <w:rsid w:val="00C4184C"/>
    <w:rsid w:val="00C51ACC"/>
    <w:rsid w:val="00D22B36"/>
    <w:rsid w:val="00D87C5F"/>
    <w:rsid w:val="00DE0B3F"/>
    <w:rsid w:val="00DF3BA6"/>
    <w:rsid w:val="00E0586C"/>
    <w:rsid w:val="00E103F5"/>
    <w:rsid w:val="00E17143"/>
    <w:rsid w:val="00E40056"/>
    <w:rsid w:val="00E47646"/>
    <w:rsid w:val="00E5570B"/>
    <w:rsid w:val="00E70EDE"/>
    <w:rsid w:val="00E7182C"/>
    <w:rsid w:val="00E72E3A"/>
    <w:rsid w:val="00EC429F"/>
    <w:rsid w:val="00F03280"/>
    <w:rsid w:val="00F15A9D"/>
    <w:rsid w:val="00F30A27"/>
    <w:rsid w:val="00F62E83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8CF3D"/>
  <w15:docId w15:val="{92920658-959C-4ADE-BD50-4AF3878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841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D12"/>
  </w:style>
  <w:style w:type="paragraph" w:styleId="Pidipagina">
    <w:name w:val="footer"/>
    <w:basedOn w:val="Normale"/>
    <w:link w:val="PidipaginaCarattere"/>
    <w:uiPriority w:val="99"/>
    <w:unhideWhenUsed/>
    <w:rsid w:val="00041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D12"/>
  </w:style>
  <w:style w:type="paragraph" w:customStyle="1" w:styleId="FooterEven">
    <w:name w:val="Footer Even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eastAsia="fr-FR"/>
    </w:rPr>
  </w:style>
  <w:style w:type="paragraph" w:styleId="Nessunaspaziatura">
    <w:name w:val="No Spacing"/>
    <w:basedOn w:val="Normale"/>
    <w:uiPriority w:val="1"/>
    <w:qFormat/>
    <w:rsid w:val="007F7D11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customStyle="1" w:styleId="FooterOdd">
    <w:name w:val="Footer Odd"/>
    <w:basedOn w:val="Normale"/>
    <w:qFormat/>
    <w:rsid w:val="007F7D11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fr-FR"/>
    </w:rPr>
  </w:style>
  <w:style w:type="paragraph" w:customStyle="1" w:styleId="538552DCBB0F4C4BB087ED922D6A6322">
    <w:name w:val="538552DCBB0F4C4BB087ED922D6A6322"/>
    <w:rsid w:val="004259DA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1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mis10700q@pec.istruzione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MIS10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32CD6BC2F0940BB2C6E4DC0D4D1EF" ma:contentTypeVersion="11" ma:contentTypeDescription="Create a new document." ma:contentTypeScope="" ma:versionID="a507b3c42acac8b1ae687ac4dc12c948">
  <xsd:schema xmlns:xsd="http://www.w3.org/2001/XMLSchema" xmlns:xs="http://www.w3.org/2001/XMLSchema" xmlns:p="http://schemas.microsoft.com/office/2006/metadata/properties" xmlns:ns3="e7920a35-9aad-43da-8dd3-75b6bbbe8628" xmlns:ns4="138210fb-05c0-4fba-b97e-705f930a953a" targetNamespace="http://schemas.microsoft.com/office/2006/metadata/properties" ma:root="true" ma:fieldsID="ade4462f9ad5e5a130a60fe05ae42948" ns3:_="" ns4:_="">
    <xsd:import namespace="e7920a35-9aad-43da-8dd3-75b6bbbe8628"/>
    <xsd:import namespace="138210fb-05c0-4fba-b97e-705f930a95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0a35-9aad-43da-8dd3-75b6bbbe8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10fb-05c0-4fba-b97e-705f930a9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D792-7EC4-47DF-A575-925FE6CE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FA328-356C-4375-ACB1-C39376F53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20a35-9aad-43da-8dd3-75b6bbbe8628"/>
    <ds:schemaRef ds:uri="138210fb-05c0-4fba-b97e-705f930a9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0EAAF-82CB-4EFE-8C5E-A1A1CAC16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DA45F-943E-40D8-B5C1-8DAB2300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Nicolosi</dc:creator>
  <cp:lastModifiedBy>Paolo Nicolosi</cp:lastModifiedBy>
  <cp:revision>3</cp:revision>
  <cp:lastPrinted>2019-03-04T21:28:00Z</cp:lastPrinted>
  <dcterms:created xsi:type="dcterms:W3CDTF">2020-02-04T09:54:00Z</dcterms:created>
  <dcterms:modified xsi:type="dcterms:W3CDTF">2020-02-04T09:58:00Z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0x010100E4032CD6BC2F0940BB2C6E4DC0D4D1EF</vt:lpwstr>
  </property>
</Properties>
</file>